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D2A89">
        <w:rPr>
          <w:rFonts w:ascii="Times New Roman" w:hAnsi="Times New Roman" w:cs="Times New Roman"/>
          <w:b/>
          <w:sz w:val="24"/>
          <w:szCs w:val="24"/>
        </w:rPr>
        <w:t>40</w:t>
      </w:r>
      <w:r w:rsidR="003E79EE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44762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87635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 w:rsidRPr="00B876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C12EC" w:rsidRPr="00FC12EC" w:rsidRDefault="00B87635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87635">
        <w:rPr>
          <w:rFonts w:ascii="Times New Roman" w:hAnsi="Times New Roman" w:cs="Times New Roman"/>
          <w:sz w:val="24"/>
          <w:szCs w:val="24"/>
        </w:rPr>
        <w:t>27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E79EE">
        <w:rPr>
          <w:rFonts w:ascii="Times New Roman" w:hAnsi="Times New Roman" w:cs="Times New Roman"/>
          <w:b/>
          <w:sz w:val="24"/>
          <w:szCs w:val="24"/>
        </w:rPr>
        <w:t>218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3142">
        <w:rPr>
          <w:rFonts w:ascii="Times New Roman" w:hAnsi="Times New Roman" w:cs="Times New Roman"/>
          <w:sz w:val="24"/>
          <w:szCs w:val="24"/>
        </w:rPr>
        <w:t>член на КЗК г-</w:t>
      </w:r>
      <w:r w:rsidR="00C81CA7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3E79EE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90270" w:rsidRPr="00714B88" w:rsidRDefault="00890270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DA43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3E79EE" w:rsidRPr="000029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3E79EE" w:rsidRPr="000029B1">
        <w:rPr>
          <w:rFonts w:ascii="Times New Roman" w:hAnsi="Times New Roman"/>
          <w:color w:val="000000"/>
          <w:sz w:val="24"/>
          <w:szCs w:val="24"/>
          <w:lang w:eastAsia="bg-BG"/>
        </w:rPr>
        <w:t>Търговска лига-Глобален аптечен център</w:t>
      </w:r>
      <w:r w:rsidR="003E79EE" w:rsidRPr="000029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АД</w:t>
      </w:r>
      <w:r w:rsidR="00C81CA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A43AF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3E79EE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МБАЛ „Света Петка Българска“ ЕООД, гр. </w:t>
      </w:r>
      <w:r w:rsidR="003E79E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Нова</w:t>
      </w:r>
      <w:r w:rsidR="003E79EE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Загора</w:t>
      </w:r>
      <w:r w:rsidR="00C81CA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A43AF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2A5E" w:rsidRDefault="00EA2A5E" w:rsidP="00DA43AF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3E79EE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3E79EE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Фьоникс</w:t>
      </w:r>
      <w:proofErr w:type="spellEnd"/>
      <w:r w:rsidR="003E79EE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3E79EE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Фарма</w:t>
      </w:r>
      <w:proofErr w:type="spellEnd"/>
      <w:r w:rsidR="003E79EE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C81CA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D031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DA43AF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A43AF" w:rsidRPr="00596B8D" w:rsidRDefault="00DA43AF" w:rsidP="00DA43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A43AF" w:rsidRPr="00596B8D" w:rsidRDefault="00DA43AF" w:rsidP="00DA43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DA43AF" w:rsidRPr="00596B8D" w:rsidRDefault="00DA43AF" w:rsidP="00DA43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DA43AF" w:rsidRPr="00596B8D" w:rsidRDefault="00DA43AF" w:rsidP="00DA43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3AF" w:rsidRPr="00596B8D" w:rsidRDefault="00DA43AF" w:rsidP="00DA43A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DA43AF" w:rsidRDefault="00DA43AF" w:rsidP="00DA43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3AF" w:rsidRPr="000F40F2" w:rsidRDefault="00DA43AF" w:rsidP="00DA43A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3AF" w:rsidRDefault="00DA43AF" w:rsidP="00DA43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890270" w:rsidRDefault="00890270" w:rsidP="00DA43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43AF" w:rsidRDefault="00DA43AF" w:rsidP="00DA43A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3AF" w:rsidRDefault="00DA43AF" w:rsidP="00DA43A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A43AF" w:rsidRDefault="00DA43AF" w:rsidP="00DA43A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3AF" w:rsidRDefault="00DA43AF" w:rsidP="00DA43A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A43AF" w:rsidRDefault="00DA43AF" w:rsidP="00DA43A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3AF" w:rsidRDefault="00DA43AF" w:rsidP="00DA43A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A43AF" w:rsidRPr="000F40F2" w:rsidRDefault="00DA43AF" w:rsidP="00DA43A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DA43AF" w:rsidP="00DA43A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6A1" w:rsidRDefault="004C66A1" w:rsidP="00324B6B">
      <w:pPr>
        <w:spacing w:after="0" w:line="240" w:lineRule="auto"/>
      </w:pPr>
      <w:r>
        <w:separator/>
      </w:r>
    </w:p>
  </w:endnote>
  <w:endnote w:type="continuationSeparator" w:id="0">
    <w:p w:rsidR="004C66A1" w:rsidRDefault="004C66A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027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6A1" w:rsidRDefault="004C66A1" w:rsidP="00324B6B">
      <w:pPr>
        <w:spacing w:after="0" w:line="240" w:lineRule="auto"/>
      </w:pPr>
      <w:r>
        <w:separator/>
      </w:r>
    </w:p>
  </w:footnote>
  <w:footnote w:type="continuationSeparator" w:id="0">
    <w:p w:rsidR="004C66A1" w:rsidRDefault="004C66A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300D4D"/>
    <w:rsid w:val="00300EF9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E79EE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C66A1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3709F"/>
    <w:rsid w:val="0084008B"/>
    <w:rsid w:val="0085468D"/>
    <w:rsid w:val="008657BC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90270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2B5D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87635"/>
    <w:rsid w:val="00B91F9C"/>
    <w:rsid w:val="00B94D54"/>
    <w:rsid w:val="00BA45A7"/>
    <w:rsid w:val="00BB1A25"/>
    <w:rsid w:val="00BB5909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46D22"/>
    <w:rsid w:val="00C54F56"/>
    <w:rsid w:val="00C57558"/>
    <w:rsid w:val="00C576BB"/>
    <w:rsid w:val="00C72B69"/>
    <w:rsid w:val="00C770FA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43AF"/>
    <w:rsid w:val="00DA78FB"/>
    <w:rsid w:val="00DB1A63"/>
    <w:rsid w:val="00DB6C93"/>
    <w:rsid w:val="00DB713F"/>
    <w:rsid w:val="00DC1575"/>
    <w:rsid w:val="00DC2FAE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A849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175</Words>
  <Characters>1000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2023-04-28T11:15:00Z</dcterms:modified>
</cp:coreProperties>
</file>